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99230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Review Meeting Minutes</w:t>
      </w:r>
    </w:p>
    <w:p w14:paraId="00000002" w14:textId="77777777" w:rsidR="00992300" w:rsidRDefault="00992300">
      <w:pPr>
        <w:pBdr>
          <w:top w:val="nil"/>
          <w:left w:val="nil"/>
          <w:bottom w:val="nil"/>
          <w:right w:val="nil"/>
          <w:between w:val="nil"/>
        </w:pBdr>
      </w:pPr>
    </w:p>
    <w:p w14:paraId="7EAA2A4F" w14:textId="1FECE793" w:rsidR="5D671285" w:rsidRDefault="5D671285" w:rsidP="6DAAF61D">
      <w:pPr>
        <w:rPr>
          <w:color w:val="000000" w:themeColor="text1"/>
        </w:rPr>
      </w:pPr>
      <w:r w:rsidRPr="6DAAF61D">
        <w:rPr>
          <w:color w:val="000000" w:themeColor="text1"/>
        </w:rPr>
        <w:t xml:space="preserve">Project: </w:t>
      </w:r>
      <w:r w:rsidR="00E46551">
        <w:rPr>
          <w:color w:val="000000" w:themeColor="text1"/>
        </w:rPr>
        <w:t>Warehouse Management System</w:t>
      </w:r>
    </w:p>
    <w:p w14:paraId="0139EAD4" w14:textId="6786626F" w:rsidR="5D671285" w:rsidRDefault="5D671285" w:rsidP="6DAAF61D">
      <w:pPr>
        <w:rPr>
          <w:color w:val="000000" w:themeColor="text1"/>
        </w:rPr>
      </w:pPr>
      <w:r w:rsidRPr="6DAAF61D">
        <w:rPr>
          <w:color w:val="000000" w:themeColor="text1"/>
        </w:rPr>
        <w:t xml:space="preserve">Attendees: Juliana Pranckevicius, Megan Wee Tom, </w:t>
      </w:r>
      <w:r w:rsidR="00E46551">
        <w:rPr>
          <w:color w:val="000000" w:themeColor="text1"/>
        </w:rPr>
        <w:t>Giovanni Hasbun-Prinstein</w:t>
      </w:r>
    </w:p>
    <w:p w14:paraId="048F1D5A" w14:textId="5F3BC815" w:rsidR="00E46551" w:rsidRDefault="00E46551" w:rsidP="6DAAF61D">
      <w:pPr>
        <w:rPr>
          <w:color w:val="000000" w:themeColor="text1"/>
        </w:rPr>
      </w:pPr>
      <w:r>
        <w:rPr>
          <w:color w:val="000000" w:themeColor="text1"/>
        </w:rPr>
        <w:t>Date: 9-24-2023</w:t>
      </w:r>
    </w:p>
    <w:p w14:paraId="76F167B1" w14:textId="702AEC71" w:rsidR="5D671285" w:rsidRDefault="5D671285" w:rsidP="6DAAF61D">
      <w:pPr>
        <w:rPr>
          <w:color w:val="000000" w:themeColor="text1"/>
        </w:rPr>
      </w:pPr>
      <w:r w:rsidRPr="39C11A7A">
        <w:rPr>
          <w:color w:val="000000" w:themeColor="text1"/>
        </w:rPr>
        <w:t xml:space="preserve">Start time: </w:t>
      </w:r>
      <w:r w:rsidR="00E46551">
        <w:rPr>
          <w:color w:val="000000" w:themeColor="text1"/>
        </w:rPr>
        <w:t>5</w:t>
      </w:r>
      <w:r w:rsidRPr="39C11A7A">
        <w:rPr>
          <w:color w:val="000000" w:themeColor="text1"/>
        </w:rPr>
        <w:t>:00 PM</w:t>
      </w:r>
    </w:p>
    <w:p w14:paraId="528E7ADF" w14:textId="38D916F8" w:rsidR="5D671285" w:rsidRDefault="5D671285" w:rsidP="6DAAF61D">
      <w:pPr>
        <w:rPr>
          <w:color w:val="000000" w:themeColor="text1"/>
        </w:rPr>
      </w:pPr>
      <w:r w:rsidRPr="39C11A7A">
        <w:rPr>
          <w:color w:val="000000" w:themeColor="text1"/>
        </w:rPr>
        <w:t xml:space="preserve">End time: </w:t>
      </w:r>
      <w:r w:rsidR="00E46551">
        <w:rPr>
          <w:color w:val="000000" w:themeColor="text1"/>
        </w:rPr>
        <w:t>7</w:t>
      </w:r>
      <w:r w:rsidRPr="39C11A7A">
        <w:rPr>
          <w:color w:val="000000" w:themeColor="text1"/>
        </w:rPr>
        <w:t>:00 PM</w:t>
      </w:r>
    </w:p>
    <w:p w14:paraId="00000007" w14:textId="77777777" w:rsidR="00992300" w:rsidRDefault="00992300"/>
    <w:p w14:paraId="00000008" w14:textId="281EE6D7" w:rsidR="00992300" w:rsidRDefault="6DAAF61D">
      <w:r>
        <w:t xml:space="preserve">After a show and tell presentation, the implementation of the following user stories was accepted by the product owner. </w:t>
      </w:r>
    </w:p>
    <w:p w14:paraId="39EB6618" w14:textId="77777777" w:rsidR="00E46551" w:rsidRDefault="00E46551"/>
    <w:p w14:paraId="4A6866D1" w14:textId="39BF1B79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>User Story 1:</w:t>
      </w:r>
      <w:r w:rsidR="00E46551">
        <w:rPr>
          <w:color w:val="000000" w:themeColor="text1"/>
        </w:rPr>
        <w:t xml:space="preserve"> </w:t>
      </w:r>
      <w:r w:rsidR="007B6AFE">
        <w:rPr>
          <w:color w:val="000000" w:themeColor="text1"/>
        </w:rPr>
        <w:t xml:space="preserve">Continue the hunt for </w:t>
      </w:r>
      <w:proofErr w:type="gramStart"/>
      <w:r w:rsidR="007B6AFE">
        <w:rPr>
          <w:color w:val="000000" w:themeColor="text1"/>
        </w:rPr>
        <w:t>API</w:t>
      </w:r>
      <w:proofErr w:type="gramEnd"/>
    </w:p>
    <w:p w14:paraId="16149D4D" w14:textId="3F670E41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2: </w:t>
      </w:r>
      <w:r w:rsidR="007B6AFE">
        <w:rPr>
          <w:color w:val="000000" w:themeColor="text1"/>
        </w:rPr>
        <w:t xml:space="preserve">Continue learning about APIs and meddling with information </w:t>
      </w:r>
      <w:proofErr w:type="gramStart"/>
      <w:r w:rsidR="007B6AFE">
        <w:rPr>
          <w:color w:val="000000" w:themeColor="text1"/>
        </w:rPr>
        <w:t>found</w:t>
      </w:r>
      <w:proofErr w:type="gramEnd"/>
    </w:p>
    <w:p w14:paraId="3335EB2A" w14:textId="3A086018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3: </w:t>
      </w:r>
      <w:r w:rsidR="007B6AFE">
        <w:rPr>
          <w:color w:val="000000" w:themeColor="text1"/>
        </w:rPr>
        <w:t>Start API implementation (this may take a bit)</w:t>
      </w:r>
    </w:p>
    <w:p w14:paraId="42F28A70" w14:textId="2828C3D4" w:rsidR="000C61DB" w:rsidRDefault="0351C859" w:rsidP="675705A7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4: </w:t>
      </w:r>
      <w:r w:rsidR="007B6AFE">
        <w:rPr>
          <w:color w:val="000000" w:themeColor="text1"/>
        </w:rPr>
        <w:t xml:space="preserve">Continue API </w:t>
      </w:r>
      <w:proofErr w:type="gramStart"/>
      <w:r w:rsidR="007B6AFE">
        <w:rPr>
          <w:color w:val="000000" w:themeColor="text1"/>
        </w:rPr>
        <w:t>implementation</w:t>
      </w:r>
      <w:proofErr w:type="gramEnd"/>
    </w:p>
    <w:p w14:paraId="76EE4E8B" w14:textId="711408C1" w:rsidR="000C61DB" w:rsidRPr="00E46551" w:rsidRDefault="0351C859" w:rsidP="00E46551">
      <w:pPr>
        <w:pStyle w:val="ListParagraph"/>
        <w:numPr>
          <w:ilvl w:val="0"/>
          <w:numId w:val="6"/>
        </w:numPr>
        <w:ind w:hanging="360"/>
        <w:rPr>
          <w:color w:val="000000" w:themeColor="text1"/>
        </w:rPr>
      </w:pPr>
      <w:r w:rsidRPr="675705A7">
        <w:rPr>
          <w:color w:val="000000" w:themeColor="text1"/>
        </w:rPr>
        <w:t xml:space="preserve">User Story 5: </w:t>
      </w:r>
      <w:r w:rsidR="007B6AFE">
        <w:rPr>
          <w:color w:val="000000" w:themeColor="text1"/>
        </w:rPr>
        <w:t>Final day API I</w:t>
      </w:r>
    </w:p>
    <w:p w14:paraId="7B760AFB" w14:textId="77777777" w:rsidR="000C61DB" w:rsidRDefault="000C61DB"/>
    <w:p w14:paraId="71C44CF2" w14:textId="4C99E2E5" w:rsidR="00E46551" w:rsidRDefault="6DAAF61D" w:rsidP="00E46551">
      <w:r>
        <w:t xml:space="preserve">The following ones were rejected and moved back to the product backlog to be assigned to a future sprint at a future Sprint Planning meeting. </w:t>
      </w:r>
    </w:p>
    <w:p w14:paraId="58B2676D" w14:textId="77777777" w:rsidR="007B6AFE" w:rsidRDefault="007B6AFE" w:rsidP="00E46551"/>
    <w:p w14:paraId="7BBB98C5" w14:textId="65E3B565" w:rsidR="007B6AFE" w:rsidRDefault="007B6AFE" w:rsidP="007B6AFE">
      <w:pPr>
        <w:pStyle w:val="ListParagraph"/>
        <w:numPr>
          <w:ilvl w:val="0"/>
          <w:numId w:val="12"/>
        </w:numPr>
      </w:pPr>
      <w:r>
        <w:t>We decided this week that there needs to be no meaningful functionality with the API and just need the connection to be consistent and successful</w:t>
      </w:r>
    </w:p>
    <w:sectPr w:rsidR="007B6AF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F09C"/>
    <w:multiLevelType w:val="multilevel"/>
    <w:tmpl w:val="024EC50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0D12A33B"/>
    <w:multiLevelType w:val="multilevel"/>
    <w:tmpl w:val="7B9EEB3C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64621"/>
    <w:multiLevelType w:val="multilevel"/>
    <w:tmpl w:val="FDF2CA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1CB5D151"/>
    <w:multiLevelType w:val="multilevel"/>
    <w:tmpl w:val="DBA6F36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303CA9C2"/>
    <w:multiLevelType w:val="multilevel"/>
    <w:tmpl w:val="1CB845A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97A56"/>
    <w:multiLevelType w:val="hybridMultilevel"/>
    <w:tmpl w:val="2F4C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89135"/>
    <w:multiLevelType w:val="multilevel"/>
    <w:tmpl w:val="28B6199E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D7776"/>
    <w:multiLevelType w:val="multilevel"/>
    <w:tmpl w:val="0E402C14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03473"/>
    <w:multiLevelType w:val="multilevel"/>
    <w:tmpl w:val="4876417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63C67"/>
    <w:multiLevelType w:val="multilevel"/>
    <w:tmpl w:val="00B803D2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A04B2"/>
    <w:multiLevelType w:val="hybridMultilevel"/>
    <w:tmpl w:val="D9F295DE"/>
    <w:lvl w:ilvl="0" w:tplc="106A03FE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</w:rPr>
    </w:lvl>
    <w:lvl w:ilvl="1" w:tplc="A6EC3F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AC38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CEC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2EED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36E1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49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6E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80B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110BA"/>
    <w:multiLevelType w:val="hybridMultilevel"/>
    <w:tmpl w:val="B388EEA6"/>
    <w:lvl w:ilvl="0" w:tplc="FCC6FA0A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 w:tplc="DBFAB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26F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43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EC8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C45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A8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A83A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ACA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668463">
    <w:abstractNumId w:val="4"/>
  </w:num>
  <w:num w:numId="2" w16cid:durableId="1332217958">
    <w:abstractNumId w:val="7"/>
  </w:num>
  <w:num w:numId="3" w16cid:durableId="32655607">
    <w:abstractNumId w:val="6"/>
  </w:num>
  <w:num w:numId="4" w16cid:durableId="1323318412">
    <w:abstractNumId w:val="9"/>
  </w:num>
  <w:num w:numId="5" w16cid:durableId="1608077949">
    <w:abstractNumId w:val="8"/>
  </w:num>
  <w:num w:numId="6" w16cid:durableId="327439712">
    <w:abstractNumId w:val="1"/>
  </w:num>
  <w:num w:numId="7" w16cid:durableId="1614969980">
    <w:abstractNumId w:val="10"/>
  </w:num>
  <w:num w:numId="8" w16cid:durableId="1955208140">
    <w:abstractNumId w:val="11"/>
  </w:num>
  <w:num w:numId="9" w16cid:durableId="1175336999">
    <w:abstractNumId w:val="3"/>
  </w:num>
  <w:num w:numId="10" w16cid:durableId="741489929">
    <w:abstractNumId w:val="2"/>
  </w:num>
  <w:num w:numId="11" w16cid:durableId="2075351939">
    <w:abstractNumId w:val="0"/>
  </w:num>
  <w:num w:numId="12" w16cid:durableId="12765959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E9FF73"/>
    <w:rsid w:val="000C61DB"/>
    <w:rsid w:val="007B6AFE"/>
    <w:rsid w:val="00992300"/>
    <w:rsid w:val="00E46551"/>
    <w:rsid w:val="0351C859"/>
    <w:rsid w:val="0FC190B2"/>
    <w:rsid w:val="26F035D0"/>
    <w:rsid w:val="29E9FF73"/>
    <w:rsid w:val="39C11A7A"/>
    <w:rsid w:val="464DFACC"/>
    <w:rsid w:val="4757CD04"/>
    <w:rsid w:val="53135577"/>
    <w:rsid w:val="55E2BB8D"/>
    <w:rsid w:val="5D671285"/>
    <w:rsid w:val="675705A7"/>
    <w:rsid w:val="6DAAF61D"/>
    <w:rsid w:val="7714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28FEA"/>
  <w15:docId w15:val="{CD98F890-C24C-4CD2-905B-C2FAE1FB1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normaltextrun">
    <w:name w:val="normaltextrun"/>
    <w:uiPriority w:val="1"/>
    <w:rsid w:val="6DAAF61D"/>
  </w:style>
  <w:style w:type="character" w:customStyle="1" w:styleId="eop">
    <w:name w:val="eop"/>
    <w:uiPriority w:val="1"/>
    <w:rsid w:val="6DAAF61D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2023-10-09T01:22:00Z</dcterms:created>
  <dcterms:modified xsi:type="dcterms:W3CDTF">2023-10-09T01:22:00Z</dcterms:modified>
</cp:coreProperties>
</file>